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4" w:rsidRPr="006B46D4" w:rsidRDefault="00D94431" w:rsidP="00826AA4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-124460</wp:posOffset>
            </wp:positionV>
            <wp:extent cx="1654175" cy="914400"/>
            <wp:effectExtent l="19050" t="0" r="3175" b="0"/>
            <wp:wrapNone/>
            <wp:docPr id="1" name="Imagem 0" descr="Logo-Olavinh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inho bran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AA4"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26AA4" w:rsidRDefault="00C416D5" w:rsidP="00826AA4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Crescendo juntos, Aprendendo sempre!</w:t>
      </w:r>
    </w:p>
    <w:p w:rsidR="00826AA4" w:rsidRPr="00C416D5" w:rsidRDefault="00826AA4" w:rsidP="00826AA4">
      <w:pPr>
        <w:jc w:val="center"/>
        <w:rPr>
          <w:rFonts w:ascii="Trebuchet MS" w:hAnsi="Trebuchet MS"/>
          <w:b/>
          <w:sz w:val="10"/>
          <w:szCs w:val="10"/>
        </w:rPr>
      </w:pPr>
    </w:p>
    <w:p w:rsidR="00826AA4" w:rsidRPr="006B46D4" w:rsidRDefault="00826AA4" w:rsidP="00826AA4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>
        <w:rPr>
          <w:rFonts w:ascii="Trebuchet MS" w:hAnsi="Trebuchet MS"/>
          <w:b/>
          <w:sz w:val="24"/>
          <w:szCs w:val="24"/>
        </w:rPr>
        <w:t>2</w:t>
      </w:r>
      <w:r w:rsidR="00C416D5">
        <w:rPr>
          <w:rFonts w:ascii="Trebuchet MS" w:hAnsi="Trebuchet MS"/>
          <w:b/>
          <w:sz w:val="24"/>
          <w:szCs w:val="24"/>
        </w:rPr>
        <w:t>4</w:t>
      </w:r>
    </w:p>
    <w:p w:rsidR="00826AA4" w:rsidRPr="006B46D4" w:rsidRDefault="00D94431" w:rsidP="00826AA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Maternal II - Educação </w:t>
      </w:r>
      <w:r w:rsidR="00E00D95">
        <w:rPr>
          <w:rFonts w:ascii="Trebuchet MS" w:hAnsi="Trebuchet MS"/>
          <w:b/>
          <w:sz w:val="24"/>
          <w:szCs w:val="24"/>
        </w:rPr>
        <w:t>I</w:t>
      </w:r>
      <w:r>
        <w:rPr>
          <w:rFonts w:ascii="Trebuchet MS" w:hAnsi="Trebuchet MS"/>
          <w:b/>
          <w:sz w:val="24"/>
          <w:szCs w:val="24"/>
        </w:rPr>
        <w:t>nfantil</w:t>
      </w:r>
      <w:r w:rsidR="002A420E">
        <w:rPr>
          <w:rFonts w:ascii="Trebuchet MS" w:hAnsi="Trebuchet MS"/>
          <w:b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19"/>
        <w:tblW w:w="10491" w:type="dxa"/>
        <w:tblLook w:val="04A0"/>
      </w:tblPr>
      <w:tblGrid>
        <w:gridCol w:w="10491"/>
      </w:tblGrid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826AA4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LIVROS</w:t>
            </w:r>
          </w:p>
        </w:tc>
      </w:tr>
      <w:tr w:rsidR="00826AA4" w:rsidRPr="00937AEA" w:rsidTr="00826AA4">
        <w:tc>
          <w:tcPr>
            <w:tcW w:w="10491" w:type="dxa"/>
          </w:tcPr>
          <w:p w:rsidR="00826AA4" w:rsidRPr="00DA4646" w:rsidRDefault="00826AA4" w:rsidP="00AF2EE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Conquista - Solução Educacional (adquirido na escola);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826AA4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MATERIAL</w:t>
            </w:r>
          </w:p>
          <w:p w:rsidR="00826AA4" w:rsidRPr="00DA4646" w:rsidRDefault="00826AA4" w:rsidP="00826AA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DA4646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26AA4" w:rsidRPr="00937AEA" w:rsidTr="00826AA4">
        <w:tc>
          <w:tcPr>
            <w:tcW w:w="10491" w:type="dxa"/>
          </w:tcPr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Pasta Grampo trilho plástica (transparente branca)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03 Pastas grampo trilho papelão (vermelha)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Tela de pintura 20x30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02 Caixas de lápis de cor (12 cores)- boa qualidade.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02 Caixas de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gizão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de cera (12 cores)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02 Potes de massa de modelar (500g)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Pote de tinta guache 250ml (qualquer cor)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05 Lápis de escrever ergonômico n° 02 (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Bic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verde)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Apontador (boa qualidade)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Borracha macia (grande).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02 Pacotes de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Color-</w:t>
            </w:r>
            <w:r w:rsidR="00E00D95">
              <w:rPr>
                <w:rFonts w:ascii="Trebuchet MS" w:hAnsi="Trebuchet MS"/>
                <w:sz w:val="18"/>
                <w:szCs w:val="18"/>
              </w:rPr>
              <w:t>S</w:t>
            </w:r>
            <w:r w:rsidRPr="00DA4646">
              <w:rPr>
                <w:rFonts w:ascii="Trebuchet MS" w:hAnsi="Trebuchet MS"/>
                <w:sz w:val="18"/>
                <w:szCs w:val="18"/>
              </w:rPr>
              <w:t>et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(24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fls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Pacote de papel criativo (Kit do Artista)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caixa de cola colorida (6 unidades)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Metro de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contact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transparente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02 Resmas de papel A4 (500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fls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Pacote de papel ofício colorido - 100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fls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(verde)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Livro de história (grande)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Brinquedo pedagógico (boa qualidade)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Metro de TNT (vermelho)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Metro de TNT (verde bandeira)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pacote de saco de celofane fantasia (10x15) com 50</w:t>
            </w:r>
          </w:p>
          <w:p w:rsidR="00DA4646" w:rsidRPr="00F70B59" w:rsidRDefault="00DA4646" w:rsidP="00DA4646">
            <w:pPr>
              <w:rPr>
                <w:rFonts w:ascii="Trebuchet MS" w:hAnsi="Trebuchet MS"/>
                <w:sz w:val="16"/>
                <w:szCs w:val="16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10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EVAs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lisos </w:t>
            </w:r>
            <w:r w:rsidRPr="00F70B59">
              <w:rPr>
                <w:rFonts w:ascii="Trebuchet MS" w:hAnsi="Trebuchet MS"/>
                <w:sz w:val="16"/>
                <w:szCs w:val="16"/>
              </w:rPr>
              <w:t xml:space="preserve">(1 branco,1 preto, 1 bege, 1 azul escuro, 1 verde claro, 1 verde escuro, 1 laranja, 1 lilás ou rosa, 1 vermelho e 1 amarelo) 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EVA atoalhado (verde)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EVA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gliter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(prata ou verde)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Rolo de fita de cetim n°03 (qualquer cor)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Rolo de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durex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colorido (verde)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Pacote de palito de picolé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Rolo de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durex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transparente (fino)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Rolo de fio de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lastex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(qualquer cor)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Pacote de lantejoulas (bem grande)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Pacote de bola de  festa n° 9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Novelo de lã (qualquer cor)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Rolo de fitilho (qualquer cor)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Pacote de algodão colorido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Rolo de papel </w:t>
            </w:r>
            <w:proofErr w:type="spellStart"/>
            <w:r w:rsidRPr="00DA4646">
              <w:rPr>
                <w:rFonts w:ascii="Trebuchet MS" w:hAnsi="Trebuchet MS"/>
                <w:sz w:val="18"/>
                <w:szCs w:val="18"/>
              </w:rPr>
              <w:t>crepon</w:t>
            </w:r>
            <w:proofErr w:type="spellEnd"/>
            <w:r w:rsidRPr="00DA4646">
              <w:rPr>
                <w:rFonts w:ascii="Trebuchet MS" w:hAnsi="Trebuchet MS"/>
                <w:sz w:val="18"/>
                <w:szCs w:val="18"/>
              </w:rPr>
              <w:t xml:space="preserve"> (qualquer cor)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Folha de papel laminado (qualquer cor)</w:t>
            </w:r>
          </w:p>
          <w:p w:rsidR="00E00D95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05 Cartolinas fantasias (variadas)</w:t>
            </w:r>
          </w:p>
          <w:p w:rsidR="00E00D95" w:rsidRDefault="00E00D95" w:rsidP="00DA464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</w:t>
            </w:r>
            <w:r w:rsidR="00F70B59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Olho Móvel n.º 8</w:t>
            </w:r>
            <w:r w:rsidR="00F70B59">
              <w:rPr>
                <w:rFonts w:ascii="Trebuchet MS" w:hAnsi="Trebuchet MS"/>
                <w:sz w:val="18"/>
                <w:szCs w:val="18"/>
              </w:rPr>
              <w:t xml:space="preserve"> (pacote)</w:t>
            </w:r>
          </w:p>
          <w:p w:rsidR="00F70B59" w:rsidRDefault="00F70B59" w:rsidP="00DA464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Pena (pacote)</w:t>
            </w:r>
          </w:p>
          <w:p w:rsidR="002A420E" w:rsidRDefault="00E00D95" w:rsidP="00DA464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Tesoura sem ponta</w:t>
            </w:r>
            <w:r w:rsidR="00DA4646" w:rsidRPr="00DA4646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E00D95" w:rsidRDefault="00E00D95" w:rsidP="00DA464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01 pincel n.º </w:t>
            </w:r>
            <w:r w:rsidR="00F70B59">
              <w:rPr>
                <w:rFonts w:ascii="Trebuchet MS" w:hAnsi="Trebuchet MS"/>
                <w:sz w:val="18"/>
                <w:szCs w:val="18"/>
              </w:rPr>
              <w:t>(qualquer número)</w:t>
            </w:r>
          </w:p>
          <w:p w:rsidR="00A6277D" w:rsidRDefault="00A6277D" w:rsidP="00DA464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01 Metro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velcro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adesivo</w:t>
            </w:r>
          </w:p>
          <w:p w:rsidR="00A6277D" w:rsidRPr="00DA4646" w:rsidRDefault="00C416D5" w:rsidP="00DA464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A6277D">
              <w:rPr>
                <w:rFonts w:ascii="Trebuchet MS" w:hAnsi="Trebuchet MS"/>
                <w:sz w:val="18"/>
                <w:szCs w:val="18"/>
              </w:rPr>
              <w:t>20 Pratos de papelão n.º 3</w:t>
            </w:r>
          </w:p>
        </w:tc>
      </w:tr>
      <w:tr w:rsidR="00826AA4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DA4646" w:rsidP="00DA464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PARA FICAR NA MOCHILA DIARIAMENTE:</w:t>
            </w:r>
          </w:p>
        </w:tc>
      </w:tr>
      <w:tr w:rsidR="00826AA4" w:rsidRPr="00937AEA" w:rsidTr="00826AA4">
        <w:tc>
          <w:tcPr>
            <w:tcW w:w="10491" w:type="dxa"/>
          </w:tcPr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copo plástico com nome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toalha de mão com nome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escova de dente com nome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 xml:space="preserve">01 creme dental com nome 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saquinho com uma muda de roupa completa</w:t>
            </w:r>
          </w:p>
          <w:p w:rsidR="00826AA4" w:rsidRPr="00DA4646" w:rsidRDefault="00397309" w:rsidP="00DA464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 pacote de lenço ume</w:t>
            </w:r>
            <w:r w:rsidR="00DA4646" w:rsidRPr="00DA4646">
              <w:rPr>
                <w:rFonts w:ascii="Trebuchet MS" w:hAnsi="Trebuchet MS"/>
                <w:sz w:val="18"/>
                <w:szCs w:val="18"/>
              </w:rPr>
              <w:t>decido.</w:t>
            </w:r>
          </w:p>
        </w:tc>
      </w:tr>
      <w:tr w:rsidR="00826AA4" w:rsidRPr="006B46D4" w:rsidTr="00DA4646">
        <w:tc>
          <w:tcPr>
            <w:tcW w:w="10491" w:type="dxa"/>
            <w:shd w:val="clear" w:color="auto" w:fill="D9D9D9" w:themeFill="background1" w:themeFillShade="D9"/>
          </w:tcPr>
          <w:p w:rsidR="00826AA4" w:rsidRPr="00DA4646" w:rsidRDefault="00DA4646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PARA TER EM CASA:</w:t>
            </w:r>
          </w:p>
        </w:tc>
      </w:tr>
      <w:tr w:rsidR="00DA4646" w:rsidRPr="006B46D4" w:rsidTr="00DA4646">
        <w:tc>
          <w:tcPr>
            <w:tcW w:w="10491" w:type="dxa"/>
            <w:shd w:val="clear" w:color="auto" w:fill="auto"/>
          </w:tcPr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lápis de escrever – n° 02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borracha macia (grande)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apontador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caixa de lápis de cor (12 cores)</w:t>
            </w:r>
          </w:p>
          <w:p w:rsidR="00DA4646" w:rsidRPr="00DA4646" w:rsidRDefault="00DA4646" w:rsidP="00DA4646">
            <w:pPr>
              <w:rPr>
                <w:rFonts w:ascii="Trebuchet MS" w:hAnsi="Trebuchet MS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caixa de giz de cera (12 cores)</w:t>
            </w:r>
          </w:p>
          <w:p w:rsidR="00DA4646" w:rsidRPr="00DA4646" w:rsidRDefault="00DA4646" w:rsidP="00DA4646">
            <w:pPr>
              <w:rPr>
                <w:rFonts w:ascii="Tahoma" w:hAnsi="Tahoma" w:cs="Tahoma"/>
                <w:sz w:val="18"/>
                <w:szCs w:val="18"/>
              </w:rPr>
            </w:pPr>
            <w:r w:rsidRPr="00DA4646">
              <w:rPr>
                <w:rFonts w:ascii="Trebuchet MS" w:hAnsi="Trebuchet MS"/>
                <w:sz w:val="18"/>
                <w:szCs w:val="18"/>
              </w:rPr>
              <w:t>01 frasco de cola</w:t>
            </w:r>
          </w:p>
        </w:tc>
      </w:tr>
      <w:tr w:rsidR="00DA4646" w:rsidRPr="006B46D4" w:rsidTr="00826AA4">
        <w:tc>
          <w:tcPr>
            <w:tcW w:w="10491" w:type="dxa"/>
            <w:shd w:val="clear" w:color="auto" w:fill="D9D9D9" w:themeFill="background1" w:themeFillShade="D9"/>
          </w:tcPr>
          <w:p w:rsidR="00DA4646" w:rsidRPr="00DA4646" w:rsidRDefault="00DA4646" w:rsidP="00826A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A4646">
              <w:rPr>
                <w:rFonts w:ascii="Trebuchet MS" w:hAnsi="Trebuchet MS"/>
                <w:b/>
                <w:sz w:val="20"/>
                <w:szCs w:val="20"/>
              </w:rPr>
              <w:t>AVISOS GERAIS</w:t>
            </w:r>
          </w:p>
        </w:tc>
      </w:tr>
      <w:tr w:rsidR="00C416D5" w:rsidRPr="00937AEA" w:rsidTr="00826AA4">
        <w:tc>
          <w:tcPr>
            <w:tcW w:w="10491" w:type="dxa"/>
          </w:tcPr>
          <w:p w:rsidR="00C416D5" w:rsidRPr="00C416D5" w:rsidRDefault="00C416D5" w:rsidP="005E1FBC">
            <w:pPr>
              <w:rPr>
                <w:rFonts w:ascii="Trebuchet MS" w:hAnsi="Trebuchet MS"/>
                <w:sz w:val="18"/>
                <w:szCs w:val="18"/>
              </w:rPr>
            </w:pPr>
            <w:r w:rsidRPr="00C416D5">
              <w:rPr>
                <w:rFonts w:ascii="Trebuchet MS" w:hAnsi="Trebuchet MS"/>
                <w:sz w:val="18"/>
                <w:szCs w:val="18"/>
              </w:rPr>
              <w:t>Início das aulas: 05 de fevereiro de 2024.</w:t>
            </w:r>
            <w:r>
              <w:rPr>
                <w:rFonts w:ascii="Trebuchet MS" w:hAnsi="Trebuchet MS"/>
                <w:sz w:val="18"/>
                <w:szCs w:val="18"/>
              </w:rPr>
              <w:t xml:space="preserve"> - </w:t>
            </w:r>
            <w:r w:rsidRPr="00C416D5">
              <w:rPr>
                <w:rFonts w:ascii="Trebuchet MS" w:hAnsi="Trebuchet MS"/>
                <w:sz w:val="18"/>
                <w:szCs w:val="18"/>
              </w:rPr>
              <w:t>Início do uso do material: 26 de fevereiro de 2024.</w:t>
            </w:r>
          </w:p>
          <w:p w:rsidR="00C416D5" w:rsidRPr="00C416D5" w:rsidRDefault="00C416D5" w:rsidP="005E1FBC">
            <w:pPr>
              <w:rPr>
                <w:rFonts w:ascii="Trebuchet MS" w:hAnsi="Trebuchet MS"/>
                <w:sz w:val="18"/>
                <w:szCs w:val="18"/>
              </w:rPr>
            </w:pPr>
            <w:r w:rsidRPr="00C416D5">
              <w:rPr>
                <w:rFonts w:ascii="Trebuchet MS" w:hAnsi="Trebuchet MS"/>
                <w:sz w:val="18"/>
                <w:szCs w:val="18"/>
              </w:rPr>
              <w:t>Horários de entrada e saída dos alunos:</w:t>
            </w:r>
          </w:p>
          <w:p w:rsidR="00C416D5" w:rsidRPr="00C416D5" w:rsidRDefault="00C416D5" w:rsidP="005E1FBC">
            <w:pPr>
              <w:rPr>
                <w:rFonts w:ascii="Trebuchet MS" w:hAnsi="Trebuchet MS"/>
                <w:sz w:val="18"/>
                <w:szCs w:val="18"/>
              </w:rPr>
            </w:pPr>
            <w:r w:rsidRPr="00C416D5">
              <w:rPr>
                <w:rFonts w:ascii="Trebuchet MS" w:hAnsi="Trebuchet MS"/>
                <w:sz w:val="18"/>
                <w:szCs w:val="18"/>
              </w:rPr>
              <w:t>1º turno: 07:30h à 12:50 (de acordo com o horário semanal de aulas).</w:t>
            </w:r>
          </w:p>
          <w:p w:rsidR="00C416D5" w:rsidRPr="00C416D5" w:rsidRDefault="00C416D5" w:rsidP="005E1FBC">
            <w:pPr>
              <w:rPr>
                <w:rFonts w:ascii="Trebuchet MS" w:hAnsi="Trebuchet MS"/>
                <w:sz w:val="18"/>
                <w:szCs w:val="18"/>
              </w:rPr>
            </w:pPr>
            <w:r w:rsidRPr="00C416D5">
              <w:rPr>
                <w:rFonts w:ascii="Trebuchet MS" w:hAnsi="Trebuchet MS"/>
                <w:sz w:val="18"/>
                <w:szCs w:val="18"/>
              </w:rPr>
              <w:t>2º turno: 13:00h e 18:10h - (de acordo com o horário semanal de aulas).</w:t>
            </w:r>
          </w:p>
          <w:p w:rsidR="00C416D5" w:rsidRPr="00C416D5" w:rsidRDefault="00C416D5" w:rsidP="005E1FBC">
            <w:pPr>
              <w:rPr>
                <w:rFonts w:ascii="Trebuchet MS" w:hAnsi="Trebuchet MS"/>
                <w:sz w:val="18"/>
                <w:szCs w:val="18"/>
              </w:rPr>
            </w:pPr>
            <w:r w:rsidRPr="00C416D5">
              <w:rPr>
                <w:rFonts w:ascii="Trebuchet MS" w:hAnsi="Trebuchet MS"/>
                <w:sz w:val="18"/>
                <w:szCs w:val="18"/>
              </w:rPr>
              <w:t>2º turno: 13:00h e 17:30h – Educação Infantil e Fundamental I.</w:t>
            </w:r>
          </w:p>
          <w:p w:rsidR="00C416D5" w:rsidRPr="00C416D5" w:rsidRDefault="00C416D5" w:rsidP="005E1FBC">
            <w:pPr>
              <w:rPr>
                <w:rFonts w:ascii="Trebuchet MS" w:hAnsi="Trebuchet MS"/>
                <w:sz w:val="18"/>
                <w:szCs w:val="18"/>
              </w:rPr>
            </w:pPr>
            <w:r w:rsidRPr="00C416D5">
              <w:rPr>
                <w:rFonts w:ascii="Trebuchet MS" w:hAnsi="Trebuchet MS"/>
                <w:sz w:val="18"/>
                <w:szCs w:val="18"/>
              </w:rPr>
              <w:t>Dica: Pedimos que o aluno faça uso de uma mochila grande que possa caber o livro didático.</w:t>
            </w:r>
          </w:p>
          <w:p w:rsidR="00C416D5" w:rsidRPr="00C416D5" w:rsidRDefault="00C416D5" w:rsidP="005E1FBC">
            <w:pPr>
              <w:rPr>
                <w:rFonts w:ascii="Trebuchet MS" w:hAnsi="Trebuchet MS"/>
                <w:sz w:val="18"/>
                <w:szCs w:val="18"/>
              </w:rPr>
            </w:pPr>
            <w:r w:rsidRPr="00C416D5">
              <w:rPr>
                <w:rFonts w:ascii="Trebuchet MS" w:hAnsi="Trebuchet MS"/>
                <w:sz w:val="18"/>
                <w:szCs w:val="18"/>
              </w:rPr>
              <w:t>Faça o download da agenda virtual no seu celular: ICOB AGENDA, instale e siga o passo a passo.</w:t>
            </w:r>
          </w:p>
        </w:tc>
      </w:tr>
    </w:tbl>
    <w:p w:rsidR="0007556D" w:rsidRDefault="00820004" w:rsidP="002A420E"/>
    <w:sectPr w:rsidR="0007556D" w:rsidSect="00FF08E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6AA4"/>
    <w:rsid w:val="000B647A"/>
    <w:rsid w:val="001124B2"/>
    <w:rsid w:val="00186E69"/>
    <w:rsid w:val="001A7DC5"/>
    <w:rsid w:val="001D01FA"/>
    <w:rsid w:val="00231DA1"/>
    <w:rsid w:val="002937E9"/>
    <w:rsid w:val="002A420E"/>
    <w:rsid w:val="002D635A"/>
    <w:rsid w:val="00302F75"/>
    <w:rsid w:val="0034636E"/>
    <w:rsid w:val="00397309"/>
    <w:rsid w:val="003F574F"/>
    <w:rsid w:val="00523609"/>
    <w:rsid w:val="006003E8"/>
    <w:rsid w:val="006D317C"/>
    <w:rsid w:val="006F4FE5"/>
    <w:rsid w:val="007203E1"/>
    <w:rsid w:val="007A730A"/>
    <w:rsid w:val="007D0EB7"/>
    <w:rsid w:val="00820004"/>
    <w:rsid w:val="00826AA4"/>
    <w:rsid w:val="008733F9"/>
    <w:rsid w:val="008D1052"/>
    <w:rsid w:val="009001CC"/>
    <w:rsid w:val="00900366"/>
    <w:rsid w:val="00932F40"/>
    <w:rsid w:val="00967205"/>
    <w:rsid w:val="009A74DF"/>
    <w:rsid w:val="009E039E"/>
    <w:rsid w:val="00A05DB4"/>
    <w:rsid w:val="00A6277D"/>
    <w:rsid w:val="00AF2EEF"/>
    <w:rsid w:val="00B93159"/>
    <w:rsid w:val="00BA0275"/>
    <w:rsid w:val="00BA3E0E"/>
    <w:rsid w:val="00BA5B2F"/>
    <w:rsid w:val="00BB40B6"/>
    <w:rsid w:val="00C416D5"/>
    <w:rsid w:val="00C82531"/>
    <w:rsid w:val="00CA2FDC"/>
    <w:rsid w:val="00CF3908"/>
    <w:rsid w:val="00D94431"/>
    <w:rsid w:val="00DA4646"/>
    <w:rsid w:val="00DE0EC8"/>
    <w:rsid w:val="00E00D95"/>
    <w:rsid w:val="00E0315E"/>
    <w:rsid w:val="00E739C9"/>
    <w:rsid w:val="00F70B59"/>
    <w:rsid w:val="00FE1CFF"/>
    <w:rsid w:val="00FF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6A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4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43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DA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DA4646"/>
    <w:rPr>
      <w:rFonts w:ascii="Courier New" w:eastAsia="SimSu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DA4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2021-10-27T16:01:00Z</cp:lastPrinted>
  <dcterms:created xsi:type="dcterms:W3CDTF">2023-09-19T17:04:00Z</dcterms:created>
  <dcterms:modified xsi:type="dcterms:W3CDTF">2023-09-19T20:38:00Z</dcterms:modified>
</cp:coreProperties>
</file>